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1B" w:rsidRDefault="00CB6F1B" w:rsidP="00CB6F1B">
      <w:pPr>
        <w:jc w:val="left"/>
        <w:rPr>
          <w:color w:val="FF0000"/>
        </w:rPr>
      </w:pPr>
      <w:r w:rsidRPr="00653C7F">
        <w:rPr>
          <w:rFonts w:hint="cs"/>
          <w:b/>
          <w:bCs/>
          <w:cs/>
        </w:rPr>
        <w:t xml:space="preserve">ตัวบ่งชี้ที่ 1.1  </w:t>
      </w:r>
      <w:r w:rsidRPr="00653C7F">
        <w:rPr>
          <w:b/>
          <w:bCs/>
          <w:cs/>
        </w:rPr>
        <w:t xml:space="preserve">การบริหารจัดการหลักสูตรตามเกณฑ์มาตรฐานหลักสูตรที่กำหนดโดย </w:t>
      </w:r>
      <w:proofErr w:type="spellStart"/>
      <w:r w:rsidRPr="00653C7F">
        <w:rPr>
          <w:b/>
          <w:bCs/>
          <w:cs/>
        </w:rPr>
        <w:t>สกอ.</w:t>
      </w:r>
      <w:proofErr w:type="spellEnd"/>
    </w:p>
    <w:p w:rsidR="00CB6F1B" w:rsidRPr="00A676AA" w:rsidRDefault="00CB6F1B" w:rsidP="00CB6F1B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</w:t>
      </w:r>
      <w:r>
        <w:rPr>
          <w:rFonts w:hint="cs"/>
          <w:color w:val="FF0000"/>
          <w:cs/>
        </w:rPr>
        <w:t>ใช้เกณฑ์มาตรฐานหลักสูตร พ.ศ. 255</w:t>
      </w:r>
      <w:r w:rsidRPr="00A676AA">
        <w:rPr>
          <w:rFonts w:hint="cs"/>
          <w:color w:val="FF0000"/>
          <w:cs/>
        </w:rPr>
        <w:t>8)</w:t>
      </w:r>
    </w:p>
    <w:p w:rsidR="00CB6F1B" w:rsidRPr="00653C7F" w:rsidRDefault="00CB6F1B" w:rsidP="00CB6F1B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558"/>
        <w:gridCol w:w="3217"/>
        <w:gridCol w:w="2737"/>
        <w:gridCol w:w="1842"/>
      </w:tblGrid>
      <w:tr w:rsidR="00CB6F1B" w:rsidRPr="00653C7F" w:rsidTr="001B4695">
        <w:trPr>
          <w:tblHeader/>
        </w:trPr>
        <w:tc>
          <w:tcPr>
            <w:tcW w:w="779" w:type="dxa"/>
          </w:tcPr>
          <w:p w:rsidR="00CB6F1B" w:rsidRPr="00653C7F" w:rsidRDefault="00CB6F1B" w:rsidP="001B4695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:rsidR="00CB6F1B" w:rsidRPr="00653C7F" w:rsidRDefault="00CB6F1B" w:rsidP="001B469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:rsidR="00CB6F1B" w:rsidRPr="00653C7F" w:rsidRDefault="00CB6F1B" w:rsidP="001B469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:rsidR="00CB6F1B" w:rsidRPr="00653C7F" w:rsidRDefault="00CB6F1B" w:rsidP="001B469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:rsidR="00CB6F1B" w:rsidRPr="00653C7F" w:rsidRDefault="00CB6F1B" w:rsidP="001B4695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CB6F1B" w:rsidRPr="00653C7F" w:rsidTr="001B4695">
        <w:tc>
          <w:tcPr>
            <w:tcW w:w="779" w:type="dxa"/>
          </w:tcPr>
          <w:p w:rsidR="00CB6F1B" w:rsidRPr="00653C7F" w:rsidRDefault="00CB6F1B" w:rsidP="001B4695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CB6F1B" w:rsidRPr="00653C7F" w:rsidRDefault="00CB6F1B" w:rsidP="001B4695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:rsidR="00CB6F1B" w:rsidRPr="00653C7F" w:rsidRDefault="00CB6F1B" w:rsidP="001B4695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</w:p>
        </w:tc>
        <w:tc>
          <w:tcPr>
            <w:tcW w:w="2753" w:type="dxa"/>
          </w:tcPr>
          <w:p w:rsidR="00CB6F1B" w:rsidRPr="00653C7F" w:rsidRDefault="00CB6F1B" w:rsidP="001B4695">
            <w:pPr>
              <w:jc w:val="left"/>
            </w:pPr>
          </w:p>
        </w:tc>
        <w:tc>
          <w:tcPr>
            <w:tcW w:w="1851" w:type="dxa"/>
          </w:tcPr>
          <w:p w:rsidR="00CB6F1B" w:rsidRPr="00906930" w:rsidRDefault="00CB6F1B" w:rsidP="001B4695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1.1-1</w:t>
            </w:r>
          </w:p>
          <w:p w:rsidR="00CB6F1B" w:rsidRPr="00906930" w:rsidRDefault="00CB6F1B" w:rsidP="001B4695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1.1-2</w:t>
            </w:r>
          </w:p>
        </w:tc>
      </w:tr>
      <w:tr w:rsidR="00CB6F1B" w:rsidRPr="00653C7F" w:rsidTr="001B4695">
        <w:tc>
          <w:tcPr>
            <w:tcW w:w="779" w:type="dxa"/>
          </w:tcPr>
          <w:p w:rsidR="00CB6F1B" w:rsidRPr="00653C7F" w:rsidRDefault="00CB6F1B" w:rsidP="001B4695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CB6F1B" w:rsidRPr="00653C7F" w:rsidRDefault="00CB6F1B" w:rsidP="001B4695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:rsidR="00CB6F1B" w:rsidRPr="00653C7F" w:rsidRDefault="00CB6F1B" w:rsidP="001B4695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</w:p>
        </w:tc>
        <w:tc>
          <w:tcPr>
            <w:tcW w:w="2753" w:type="dxa"/>
          </w:tcPr>
          <w:p w:rsidR="00CB6F1B" w:rsidRPr="00653C7F" w:rsidRDefault="00CB6F1B" w:rsidP="001B4695">
            <w:pPr>
              <w:jc w:val="left"/>
            </w:pPr>
          </w:p>
        </w:tc>
        <w:tc>
          <w:tcPr>
            <w:tcW w:w="1851" w:type="dxa"/>
          </w:tcPr>
          <w:p w:rsidR="00CB6F1B" w:rsidRPr="00906930" w:rsidRDefault="00CB6F1B" w:rsidP="001B4695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1.1-3</w:t>
            </w:r>
          </w:p>
          <w:p w:rsidR="00CB6F1B" w:rsidRPr="00906930" w:rsidRDefault="00CB6F1B" w:rsidP="001B4695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1.1-4</w:t>
            </w:r>
          </w:p>
        </w:tc>
      </w:tr>
      <w:tr w:rsidR="00CB6F1B" w:rsidRPr="00653C7F" w:rsidTr="001B4695">
        <w:tc>
          <w:tcPr>
            <w:tcW w:w="779" w:type="dxa"/>
          </w:tcPr>
          <w:p w:rsidR="00CB6F1B" w:rsidRDefault="00CB6F1B" w:rsidP="001B4695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CB6F1B" w:rsidRPr="00653C7F" w:rsidRDefault="00CB6F1B" w:rsidP="001B469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237" w:type="dxa"/>
          </w:tcPr>
          <w:p w:rsidR="00CB6F1B" w:rsidRPr="00653C7F" w:rsidRDefault="00CB6F1B" w:rsidP="001B4695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753" w:type="dxa"/>
          </w:tcPr>
          <w:p w:rsidR="00CB6F1B" w:rsidRPr="00653C7F" w:rsidRDefault="00CB6F1B" w:rsidP="001B4695">
            <w:pPr>
              <w:jc w:val="left"/>
            </w:pPr>
          </w:p>
        </w:tc>
        <w:tc>
          <w:tcPr>
            <w:tcW w:w="1851" w:type="dxa"/>
          </w:tcPr>
          <w:p w:rsidR="00CB6F1B" w:rsidRDefault="00CB6F1B" w:rsidP="001B4695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70E4A">
              <w:rPr>
                <w:rFonts w:eastAsia="Times New Roman"/>
                <w:b/>
                <w:bCs/>
                <w:sz w:val="30"/>
                <w:szCs w:val="30"/>
              </w:rPr>
              <w:t>1.1-5</w:t>
            </w:r>
          </w:p>
          <w:p w:rsidR="00CB6F1B" w:rsidRPr="00970E4A" w:rsidRDefault="00CB6F1B" w:rsidP="001B4695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1.1-6</w:t>
            </w:r>
          </w:p>
        </w:tc>
      </w:tr>
      <w:tr w:rsidR="00CB6F1B" w:rsidRPr="00653C7F" w:rsidTr="001B4695">
        <w:tc>
          <w:tcPr>
            <w:tcW w:w="779" w:type="dxa"/>
          </w:tcPr>
          <w:p w:rsidR="00CB6F1B" w:rsidRDefault="00CB6F1B" w:rsidP="001B4695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CB6F1B" w:rsidRPr="00653C7F" w:rsidRDefault="00CB6F1B" w:rsidP="001B469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237" w:type="dxa"/>
          </w:tcPr>
          <w:p w:rsidR="00CB6F1B" w:rsidRPr="00653C7F" w:rsidRDefault="00CB6F1B" w:rsidP="001B4695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ผู้สอน</w:t>
            </w:r>
          </w:p>
        </w:tc>
        <w:tc>
          <w:tcPr>
            <w:tcW w:w="2753" w:type="dxa"/>
          </w:tcPr>
          <w:p w:rsidR="00CB6F1B" w:rsidRPr="00653C7F" w:rsidRDefault="00CB6F1B" w:rsidP="001B4695">
            <w:pPr>
              <w:jc w:val="left"/>
            </w:pPr>
          </w:p>
        </w:tc>
        <w:tc>
          <w:tcPr>
            <w:tcW w:w="1851" w:type="dxa"/>
          </w:tcPr>
          <w:p w:rsidR="00CB6F1B" w:rsidRDefault="00CB6F1B" w:rsidP="001B4695">
            <w:r>
              <w:rPr>
                <w:rFonts w:eastAsia="Times New Roman"/>
                <w:b/>
                <w:bCs/>
                <w:sz w:val="30"/>
                <w:szCs w:val="30"/>
              </w:rPr>
              <w:t>1.1-7</w:t>
            </w:r>
          </w:p>
        </w:tc>
      </w:tr>
      <w:tr w:rsidR="00CB6F1B" w:rsidRPr="00653C7F" w:rsidTr="001B469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B" w:rsidRPr="00653C7F" w:rsidRDefault="00CB6F1B" w:rsidP="001B4695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B" w:rsidRPr="00653C7F" w:rsidRDefault="00CB6F1B" w:rsidP="001B469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B" w:rsidRPr="00653C7F" w:rsidRDefault="00CB6F1B" w:rsidP="001B4695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B" w:rsidRPr="00653C7F" w:rsidRDefault="00CB6F1B" w:rsidP="001B4695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B" w:rsidRPr="00970E4A" w:rsidRDefault="00CB6F1B" w:rsidP="001B4695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1.1-8</w:t>
            </w:r>
          </w:p>
        </w:tc>
      </w:tr>
    </w:tbl>
    <w:p w:rsidR="00CB6F1B" w:rsidRDefault="00CB6F1B" w:rsidP="00CB6F1B">
      <w:pPr>
        <w:rPr>
          <w:b/>
          <w:bCs/>
          <w:sz w:val="30"/>
          <w:szCs w:val="30"/>
        </w:rPr>
      </w:pPr>
    </w:p>
    <w:p w:rsidR="00CB6F1B" w:rsidRPr="00653C7F" w:rsidRDefault="00CB6F1B" w:rsidP="00CB6F1B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CB6F1B" w:rsidRPr="00653C7F" w:rsidTr="001B4695">
        <w:tc>
          <w:tcPr>
            <w:tcW w:w="4111" w:type="dxa"/>
          </w:tcPr>
          <w:p w:rsidR="00CB6F1B" w:rsidRPr="00653C7F" w:rsidRDefault="00CB6F1B" w:rsidP="001B469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ผลดำเนินงาน(เกณฑ์ระดับปริญญาตรี </w:t>
            </w:r>
            <w:r>
              <w:rPr>
                <w:b/>
                <w:bCs/>
                <w:sz w:val="30"/>
                <w:szCs w:val="30"/>
              </w:rPr>
              <w:t>5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:rsidR="00CB6F1B" w:rsidRPr="00653C7F" w:rsidRDefault="00CB6F1B" w:rsidP="001B4695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CB6F1B" w:rsidRPr="00653C7F" w:rsidTr="001B4695">
        <w:tc>
          <w:tcPr>
            <w:tcW w:w="4111" w:type="dxa"/>
            <w:vAlign w:val="center"/>
          </w:tcPr>
          <w:p w:rsidR="00CB6F1B" w:rsidRPr="00653C7F" w:rsidRDefault="00CB6F1B" w:rsidP="001B4695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:rsidR="00CB6F1B" w:rsidRPr="00653C7F" w:rsidRDefault="00CB6F1B" w:rsidP="001B4695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CB6F1B" w:rsidRPr="00653C7F" w:rsidRDefault="00CB6F1B" w:rsidP="001B4695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:rsidR="00CB6F1B" w:rsidRPr="00653C7F" w:rsidRDefault="00CB6F1B" w:rsidP="001B4695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:rsidR="00CB6F1B" w:rsidRPr="00A676AA" w:rsidRDefault="00CB6F1B" w:rsidP="00CB6F1B">
      <w:pPr>
        <w:jc w:val="left"/>
        <w:rPr>
          <w:b/>
          <w:bCs/>
        </w:rPr>
      </w:pPr>
    </w:p>
    <w:p w:rsidR="00790D83" w:rsidRPr="00CB6F1B" w:rsidRDefault="00790D83">
      <w:pPr>
        <w:rPr>
          <w:rFonts w:hint="cs"/>
        </w:rPr>
      </w:pPr>
    </w:p>
    <w:sectPr w:rsidR="00790D83" w:rsidRPr="00CB6F1B" w:rsidSect="00790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CB6F1B"/>
    <w:rsid w:val="00790D83"/>
    <w:rsid w:val="00CB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1B"/>
    <w:pPr>
      <w:spacing w:after="0" w:line="240" w:lineRule="auto"/>
      <w:jc w:val="thaiDistribute"/>
    </w:pPr>
    <w:rPr>
      <w:rFonts w:ascii="TH SarabunPSK" w:eastAsia="MS Mincho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2018-01-25T08:07:00Z</dcterms:created>
  <dcterms:modified xsi:type="dcterms:W3CDTF">2018-01-25T08:10:00Z</dcterms:modified>
</cp:coreProperties>
</file>